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6D7A" w14:textId="393FE5FF" w:rsidR="00563A48" w:rsidRDefault="00563A48" w:rsidP="00563A4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農業電化</w:t>
      </w: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セミナー</w:t>
      </w: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お申し込みフォーム</w:t>
      </w:r>
    </w:p>
    <w:p w14:paraId="1FADC86D" w14:textId="5E853535" w:rsidR="00563A48" w:rsidRDefault="00DF5A49" w:rsidP="00DF5A49">
      <w:pPr>
        <w:jc w:val="center"/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（ファックス番号0</w:t>
      </w:r>
      <w:r>
        <w:rPr>
          <w:rFonts w:ascii="ＭＳ Ｐゴシック" w:eastAsia="ＭＳ Ｐゴシック" w:hAnsi="ＭＳ Ｐゴシック"/>
          <w:sz w:val="24"/>
          <w:szCs w:val="24"/>
        </w:rPr>
        <w:t>3-6202-7239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563A48">
        <w:t xml:space="preserve"> </w:t>
      </w:r>
    </w:p>
    <w:p w14:paraId="68EEAEAC" w14:textId="77777777" w:rsidR="00563A48" w:rsidRDefault="00563A48" w:rsidP="00563A48"/>
    <w:p w14:paraId="27AFFBB7" w14:textId="2F8A2A1E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会社・団体名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D679641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585F4B" w14:textId="2EC181A5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ご氏名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2E8A3041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A4C827B" w14:textId="11B72205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ふりがな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5C220216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369866" w14:textId="34F35684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メールアドレス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14:paraId="684CAF4A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D817A96" w14:textId="07BB576E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メールアドレス（確認）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403FC5D" w14:textId="7F24CAE4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8893ED" w14:textId="6334BAA2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複数でご視聴の場合は下記にメールアドレスをご記入ください。</w:t>
      </w:r>
    </w:p>
    <w:p w14:paraId="78E8B828" w14:textId="77777777" w:rsidR="00DF5A49" w:rsidRDefault="00DF5A49" w:rsidP="00563A48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9FD9826" w14:textId="5ABC2E50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F5A4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00499705" w14:textId="22335A22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2715907D" w14:textId="12EDD889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4998B8F1" w14:textId="77777777" w:rsidR="00DF5A49" w:rsidRPr="00DF5A49" w:rsidRDefault="00DF5A49" w:rsidP="00563A48">
      <w:pPr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</w:p>
    <w:p w14:paraId="1C731DF8" w14:textId="678B1A84" w:rsidR="00DF5A49" w:rsidRP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DF5A4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0EF73C08" w14:textId="77777777" w:rsidR="00DF5A49" w:rsidRDefault="00DF5A49" w:rsidP="00563A48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B48BE50" w14:textId="52F90109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郵便番号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-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</w:t>
      </w:r>
      <w:r w:rsidRPr="00563A4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14:paraId="50B9B33E" w14:textId="45D38ACA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B09D373" w14:textId="204BFAA3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ご住所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563A4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                                                </w:t>
      </w:r>
    </w:p>
    <w:p w14:paraId="5904DA57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1B700" w14:textId="78759AAA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お電話番号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(*)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563A4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-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        -          </w:t>
      </w:r>
      <w:r w:rsidRPr="00563A48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 </w:t>
      </w:r>
      <w:r w:rsidRPr="00563A48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14:paraId="7809CF04" w14:textId="77777777" w:rsidR="00563A48" w:rsidRP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DE30E5" w14:textId="6327388C" w:rsidR="00563A48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視聴の希望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（どちらかに〇をお付けください）</w:t>
      </w:r>
    </w:p>
    <w:p w14:paraId="2A153A7D" w14:textId="77777777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3D634C6" w14:textId="0E54E203" w:rsidR="00563A48" w:rsidRPr="00DF5A49" w:rsidRDefault="00563A48" w:rsidP="00DF5A4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F5A49">
        <w:rPr>
          <w:rFonts w:ascii="ＭＳ Ｐゴシック" w:eastAsia="ＭＳ Ｐゴシック" w:hAnsi="ＭＳ Ｐゴシック" w:hint="eastAsia"/>
          <w:sz w:val="24"/>
          <w:szCs w:val="24"/>
        </w:rPr>
        <w:t>基調講演のみ〈無料〉</w:t>
      </w:r>
      <w:r w:rsidRPr="00DF5A4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DF5A49" w:rsidRPr="00DF5A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・</w:t>
      </w:r>
      <w:r w:rsidR="00DF5A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F5A49">
        <w:rPr>
          <w:rFonts w:ascii="ＭＳ Ｐゴシック" w:eastAsia="ＭＳ Ｐゴシック" w:hAnsi="ＭＳ Ｐゴシック"/>
          <w:sz w:val="24"/>
          <w:szCs w:val="24"/>
        </w:rPr>
        <w:t>基調講演と研究発表（有料）</w:t>
      </w:r>
    </w:p>
    <w:p w14:paraId="4F8C3671" w14:textId="77777777" w:rsidR="00563A48" w:rsidRPr="00563A48" w:rsidRDefault="00563A48" w:rsidP="00563A48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AF31905" w14:textId="33522AA3" w:rsidR="00DF5A49" w:rsidRDefault="00563A48" w:rsidP="00563A48">
      <w:pPr>
        <w:rPr>
          <w:rFonts w:ascii="ＭＳ Ｐゴシック" w:eastAsia="ＭＳ Ｐゴシック" w:hAnsi="ＭＳ Ｐゴシック"/>
          <w:sz w:val="24"/>
          <w:szCs w:val="24"/>
        </w:rPr>
      </w:pPr>
      <w:r w:rsidRPr="00563A48">
        <w:rPr>
          <w:rFonts w:ascii="ＭＳ Ｐゴシック" w:eastAsia="ＭＳ Ｐゴシック" w:hAnsi="ＭＳ Ｐゴシック" w:hint="eastAsia"/>
          <w:sz w:val="24"/>
          <w:szCs w:val="24"/>
        </w:rPr>
        <w:t>当協会会員・非会員</w:t>
      </w:r>
      <w:r w:rsidR="00DF5A49">
        <w:rPr>
          <w:rFonts w:ascii="ＭＳ Ｐゴシック" w:eastAsia="ＭＳ Ｐゴシック" w:hAnsi="ＭＳ Ｐゴシック" w:hint="eastAsia"/>
          <w:sz w:val="24"/>
          <w:szCs w:val="24"/>
        </w:rPr>
        <w:t>の別（どちらかに〇をお付けください）</w:t>
      </w:r>
    </w:p>
    <w:p w14:paraId="101712A4" w14:textId="77777777" w:rsidR="00DF5A49" w:rsidRDefault="00DF5A49" w:rsidP="00563A48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58E28F" w14:textId="292CDDA6" w:rsidR="00BF56E5" w:rsidRPr="00DF5A49" w:rsidRDefault="00563A48" w:rsidP="00DF5A4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DF5A49">
        <w:rPr>
          <w:rFonts w:ascii="ＭＳ Ｐゴシック" w:eastAsia="ＭＳ Ｐゴシック" w:hAnsi="ＭＳ Ｐゴシック" w:hint="eastAsia"/>
          <w:sz w:val="24"/>
          <w:szCs w:val="24"/>
        </w:rPr>
        <w:t>会員</w:t>
      </w:r>
      <w:r w:rsidR="00DF5A4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・</w:t>
      </w:r>
      <w:r w:rsidRPr="00DF5A49">
        <w:rPr>
          <w:rFonts w:ascii="ＭＳ Ｐゴシック" w:eastAsia="ＭＳ Ｐゴシック" w:hAnsi="ＭＳ Ｐゴシック"/>
          <w:sz w:val="24"/>
          <w:szCs w:val="24"/>
        </w:rPr>
        <w:t xml:space="preserve"> 非会員</w:t>
      </w:r>
    </w:p>
    <w:sectPr w:rsidR="00BF56E5" w:rsidRPr="00DF5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06013"/>
    <w:multiLevelType w:val="hybridMultilevel"/>
    <w:tmpl w:val="84C4E4FC"/>
    <w:lvl w:ilvl="0" w:tplc="84FC509A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48"/>
    <w:rsid w:val="00563A48"/>
    <w:rsid w:val="007A06C8"/>
    <w:rsid w:val="00BF56E5"/>
    <w:rsid w:val="00C55FEB"/>
    <w:rsid w:val="00D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24B9C"/>
  <w15:chartTrackingRefBased/>
  <w15:docId w15:val="{AF1B4321-B125-4D06-8957-4D3AFDCD4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A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BD0CB7D0235604CA478B1B1DF8C5E58" ma:contentTypeVersion="8" ma:contentTypeDescription="新しいドキュメントを作成します。" ma:contentTypeScope="" ma:versionID="d9ad17e180b8eedd522e311345e15819">
  <xsd:schema xmlns:xsd="http://www.w3.org/2001/XMLSchema" xmlns:xs="http://www.w3.org/2001/XMLSchema" xmlns:p="http://schemas.microsoft.com/office/2006/metadata/properties" xmlns:ns2="a0a80708-3e81-4016-abaa-308888d35eac" targetNamespace="http://schemas.microsoft.com/office/2006/metadata/properties" ma:root="true" ma:fieldsID="de7c2db140f2bfbece4a8bc9543095b9" ns2:_="">
    <xsd:import namespace="a0a80708-3e81-4016-abaa-308888d35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80708-3e81-4016-abaa-308888d35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21545-6C50-4DA0-A32E-B5608C86CE8D}"/>
</file>

<file path=customXml/itemProps2.xml><?xml version="1.0" encoding="utf-8"?>
<ds:datastoreItem xmlns:ds="http://schemas.openxmlformats.org/officeDocument/2006/customXml" ds:itemID="{A0659965-BABE-4865-A070-55DD44E99634}"/>
</file>

<file path=customXml/itemProps3.xml><?xml version="1.0" encoding="utf-8"?>
<ds:datastoreItem xmlns:ds="http://schemas.openxmlformats.org/officeDocument/2006/customXml" ds:itemID="{3D0EFFA9-92ED-46A3-9066-E507618FC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事務局共有　農電</dc:creator>
  <cp:keywords/>
  <dc:description/>
  <cp:lastModifiedBy>事務局共有　農電</cp:lastModifiedBy>
  <cp:revision>1</cp:revision>
  <dcterms:created xsi:type="dcterms:W3CDTF">2022-03-27T11:57:00Z</dcterms:created>
  <dcterms:modified xsi:type="dcterms:W3CDTF">2022-03-27T12:08:00Z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0x0101004BD0CB7D0235604CA478B1B1DF8C5E58</vt:lpwstr>
  </property>
</Properties>
</file>