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6D7A" w14:textId="248B1432" w:rsidR="00563A48" w:rsidRDefault="00AA69EF" w:rsidP="00563A4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720B14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A932B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</w:t>
      </w:r>
      <w:r w:rsidR="00563A48" w:rsidRPr="00563A48">
        <w:rPr>
          <w:rFonts w:ascii="ＭＳ Ｐゴシック" w:eastAsia="ＭＳ Ｐゴシック" w:hAnsi="ＭＳ Ｐゴシック" w:hint="eastAsia"/>
          <w:sz w:val="24"/>
          <w:szCs w:val="24"/>
        </w:rPr>
        <w:t>農業電化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研究会</w:t>
      </w:r>
      <w:r w:rsidR="00563A48" w:rsidRPr="00563A48">
        <w:rPr>
          <w:rFonts w:ascii="ＭＳ Ｐゴシック" w:eastAsia="ＭＳ Ｐゴシック" w:hAnsi="ＭＳ Ｐゴシック" w:hint="eastAsia"/>
          <w:sz w:val="24"/>
          <w:szCs w:val="24"/>
        </w:rPr>
        <w:t>お申し込みフォーム</w:t>
      </w:r>
    </w:p>
    <w:p w14:paraId="1FADC86D" w14:textId="5E853535" w:rsidR="00563A48" w:rsidRDefault="00DF5A49" w:rsidP="00DF5A49">
      <w:pPr>
        <w:jc w:val="center"/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（ファックス番号0</w:t>
      </w:r>
      <w:r>
        <w:rPr>
          <w:rFonts w:ascii="ＭＳ Ｐゴシック" w:eastAsia="ＭＳ Ｐゴシック" w:hAnsi="ＭＳ Ｐゴシック"/>
          <w:sz w:val="24"/>
          <w:szCs w:val="24"/>
        </w:rPr>
        <w:t>3-6202-7239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563A48">
        <w:t xml:space="preserve"> </w:t>
      </w:r>
    </w:p>
    <w:p w14:paraId="68EEAEAC" w14:textId="77777777" w:rsidR="00563A48" w:rsidRDefault="00563A48" w:rsidP="00563A48"/>
    <w:p w14:paraId="27AFFBB7" w14:textId="2F8A2A1E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会社・団体名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67964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5585F4B" w14:textId="2EC181A5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ご氏名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2E8A3041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4C827B" w14:textId="11B72205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ふりがな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5C220216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4369866" w14:textId="34F35684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メールアドレス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84CAF4A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817A96" w14:textId="07BB576E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メールアドレス（確認）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403FC5D" w14:textId="7F24CAE4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18893ED" w14:textId="6334BAA2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複数でご視聴の場合は下記にメールアドレスをご記入ください。</w:t>
      </w:r>
    </w:p>
    <w:p w14:paraId="78E8B828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FD9826" w14:textId="5ABC2E50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0499705" w14:textId="22335A22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2715907D" w14:textId="12EDD889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998B8F1" w14:textId="77777777" w:rsidR="00DF5A49" w:rsidRP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1C731DF8" w14:textId="678B1A84" w:rsidR="00DF5A49" w:rsidRP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0EF73C08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B48BE50" w14:textId="52F90109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郵便番号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</w:t>
      </w:r>
      <w:r w:rsidRPr="00563A48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</w:t>
      </w:r>
    </w:p>
    <w:p w14:paraId="50B9B33E" w14:textId="45D38ACA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B09D373" w14:textId="204BFAA3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ご住所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                                                </w:t>
      </w:r>
    </w:p>
    <w:p w14:paraId="5904DA57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301B700" w14:textId="78759AAA" w:rsid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お電話番号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(*)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-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        -          </w:t>
      </w:r>
      <w:r w:rsidRPr="00563A48"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   </w:t>
      </w:r>
      <w:r w:rsidRPr="00563A48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809CF04" w14:textId="77777777" w:rsidR="00563A48" w:rsidRPr="00563A48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AB0633" w14:textId="77777777" w:rsidR="00A932BC" w:rsidRDefault="00A932BC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AF31905" w14:textId="27806B8F" w:rsidR="00DF5A49" w:rsidRDefault="00563A48" w:rsidP="00563A48">
      <w:pPr>
        <w:rPr>
          <w:rFonts w:ascii="ＭＳ Ｐゴシック" w:eastAsia="ＭＳ Ｐゴシック" w:hAnsi="ＭＳ Ｐゴシック"/>
          <w:sz w:val="24"/>
          <w:szCs w:val="24"/>
        </w:rPr>
      </w:pPr>
      <w:r w:rsidRPr="00563A48">
        <w:rPr>
          <w:rFonts w:ascii="ＭＳ Ｐゴシック" w:eastAsia="ＭＳ Ｐゴシック" w:hAnsi="ＭＳ Ｐゴシック" w:hint="eastAsia"/>
          <w:sz w:val="24"/>
          <w:szCs w:val="24"/>
        </w:rPr>
        <w:t>当協会会員・非会員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>の別（どちらかに〇をお付けください）</w:t>
      </w:r>
    </w:p>
    <w:p w14:paraId="101712A4" w14:textId="77777777" w:rsidR="00DF5A49" w:rsidRDefault="00DF5A49" w:rsidP="00563A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58E28F" w14:textId="292CDDA6" w:rsidR="00BF56E5" w:rsidRPr="00DF5A49" w:rsidRDefault="00563A48" w:rsidP="00DF5A4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DF5A49">
        <w:rPr>
          <w:rFonts w:ascii="ＭＳ Ｐゴシック" w:eastAsia="ＭＳ Ｐゴシック" w:hAnsi="ＭＳ Ｐゴシック" w:hint="eastAsia"/>
          <w:sz w:val="24"/>
          <w:szCs w:val="24"/>
        </w:rPr>
        <w:t>会員</w:t>
      </w:r>
      <w:r w:rsidR="00DF5A4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・</w:t>
      </w:r>
      <w:r w:rsidRPr="00DF5A49">
        <w:rPr>
          <w:rFonts w:ascii="ＭＳ Ｐゴシック" w:eastAsia="ＭＳ Ｐゴシック" w:hAnsi="ＭＳ Ｐゴシック"/>
          <w:sz w:val="24"/>
          <w:szCs w:val="24"/>
        </w:rPr>
        <w:t xml:space="preserve"> 非会員</w:t>
      </w:r>
    </w:p>
    <w:sectPr w:rsidR="00BF56E5" w:rsidRPr="00DF5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A4E0" w14:textId="77777777" w:rsidR="00AA69EF" w:rsidRDefault="00AA69EF" w:rsidP="00AA69EF">
      <w:r>
        <w:separator/>
      </w:r>
    </w:p>
  </w:endnote>
  <w:endnote w:type="continuationSeparator" w:id="0">
    <w:p w14:paraId="57E5A66C" w14:textId="77777777" w:rsidR="00AA69EF" w:rsidRDefault="00AA69EF" w:rsidP="00AA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12D5" w14:textId="77777777" w:rsidR="00AA69EF" w:rsidRDefault="00AA69EF" w:rsidP="00AA69EF">
      <w:r>
        <w:separator/>
      </w:r>
    </w:p>
  </w:footnote>
  <w:footnote w:type="continuationSeparator" w:id="0">
    <w:p w14:paraId="20689ADD" w14:textId="77777777" w:rsidR="00AA69EF" w:rsidRDefault="00AA69EF" w:rsidP="00AA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06013"/>
    <w:multiLevelType w:val="hybridMultilevel"/>
    <w:tmpl w:val="84C4E4FC"/>
    <w:lvl w:ilvl="0" w:tplc="84FC509A"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8332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48"/>
    <w:rsid w:val="004473EF"/>
    <w:rsid w:val="00563A48"/>
    <w:rsid w:val="00720B14"/>
    <w:rsid w:val="007A06C8"/>
    <w:rsid w:val="00A932BC"/>
    <w:rsid w:val="00AA69EF"/>
    <w:rsid w:val="00BB50B9"/>
    <w:rsid w:val="00BF56E5"/>
    <w:rsid w:val="00C32889"/>
    <w:rsid w:val="00C55FEB"/>
    <w:rsid w:val="00D77FAD"/>
    <w:rsid w:val="00D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324B9C"/>
  <w15:chartTrackingRefBased/>
  <w15:docId w15:val="{AF1B4321-B125-4D06-8957-4D3AFDCD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A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6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9EF"/>
  </w:style>
  <w:style w:type="paragraph" w:styleId="a6">
    <w:name w:val="footer"/>
    <w:basedOn w:val="a"/>
    <w:link w:val="a7"/>
    <w:uiPriority w:val="99"/>
    <w:unhideWhenUsed/>
    <w:rsid w:val="00AA6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30d83-baee-4d0d-ba55-c9d550a472a0" xsi:nil="true"/>
    <lcf76f155ced4ddcb4097134ff3c332f xmlns="a0a80708-3e81-4016-abaa-308888d35e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D0CB7D0235604CA478B1B1DF8C5E58" ma:contentTypeVersion="16" ma:contentTypeDescription="新しいドキュメントを作成します。" ma:contentTypeScope="" ma:versionID="f18199ce2388ba67cc491e2cd22c3165">
  <xsd:schema xmlns:xsd="http://www.w3.org/2001/XMLSchema" xmlns:xs="http://www.w3.org/2001/XMLSchema" xmlns:p="http://schemas.microsoft.com/office/2006/metadata/properties" xmlns:ns2="a0a80708-3e81-4016-abaa-308888d35eac" xmlns:ns3="46130d83-baee-4d0d-ba55-c9d550a472a0" targetNamespace="http://schemas.microsoft.com/office/2006/metadata/properties" ma:root="true" ma:fieldsID="f031c8e799fcb91d2b1a6d314fc1e233" ns2:_="" ns3:_="">
    <xsd:import namespace="a0a80708-3e81-4016-abaa-308888d35eac"/>
    <xsd:import namespace="46130d83-baee-4d0d-ba55-c9d550a47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0708-3e81-4016-abaa-308888d35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cec00c2-d4ed-4bcd-a0d6-b6cf9675c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0d83-baee-4d0d-ba55-c9d550a472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369e66-9ca3-4851-b827-6532f7966384}" ma:internalName="TaxCatchAll" ma:showField="CatchAllData" ma:web="46130d83-baee-4d0d-ba55-c9d550a47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59965-BABE-4865-A070-55DD44E99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EFFA9-92ED-46A3-9066-E507618FC3A1}">
  <ds:schemaRefs>
    <ds:schemaRef ds:uri="http://schemas.microsoft.com/office/2006/metadata/properties"/>
    <ds:schemaRef ds:uri="http://schemas.microsoft.com/office/infopath/2007/PartnerControls"/>
    <ds:schemaRef ds:uri="46130d83-baee-4d0d-ba55-c9d550a472a0"/>
    <ds:schemaRef ds:uri="a0a80708-3e81-4016-abaa-308888d35eac"/>
  </ds:schemaRefs>
</ds:datastoreItem>
</file>

<file path=customXml/itemProps3.xml><?xml version="1.0" encoding="utf-8"?>
<ds:datastoreItem xmlns:ds="http://schemas.openxmlformats.org/officeDocument/2006/customXml" ds:itemID="{882955B1-AFF1-455C-821A-C42DEAE3B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80708-3e81-4016-abaa-308888d35eac"/>
    <ds:schemaRef ds:uri="46130d83-baee-4d0d-ba55-c9d550a47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357</Characters>
  <Application>Microsoft Office Word</Application>
  <DocSecurity>0</DocSecurity>
  <Lines>71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事務局共有　農電</dc:creator>
  <cp:keywords/>
  <dc:description/>
  <cp:lastModifiedBy>農電 事務局</cp:lastModifiedBy>
  <cp:revision>2</cp:revision>
  <dcterms:created xsi:type="dcterms:W3CDTF">2025-10-22T08:41:00Z</dcterms:created>
  <dcterms:modified xsi:type="dcterms:W3CDTF">2025-10-22T08:41:00Z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0x0101004BD0CB7D0235604CA478B1B1DF8C5E58</vt:lpwstr>
  </property>
  <property fmtid="{D5CDD505-2E9C-101B-9397-08002B2CF9AE}" pid="3" name="MediaServiceImageTags">
    <vt:lpwstr/>
  </property>
</Properties>
</file>